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985A0" w14:textId="1BE0CBB8" w:rsidR="00A95C61" w:rsidRDefault="00BF2EF0" w:rsidP="00BD2E59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9453590" wp14:editId="10FA6686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C61"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="00A95C61"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0B71911A" w14:textId="5A7693FE" w:rsidR="00A95C61" w:rsidRDefault="00A95C61" w:rsidP="00BD2E59">
      <w:pPr>
        <w:spacing w:line="240" w:lineRule="atLeast"/>
        <w:jc w:val="both"/>
      </w:pPr>
    </w:p>
    <w:p w14:paraId="6EC6A1F6" w14:textId="77777777" w:rsidR="00E74C8D" w:rsidRDefault="00BD2E59" w:rsidP="00E74C8D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6F9E2B" wp14:editId="04C24CFC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38D17" id="Line 2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 w:rsidR="00E74C8D">
        <w:rPr>
          <w:rFonts w:ascii="Times New Roman" w:hAnsi="Times New Roman" w:cs="Times New Roman"/>
        </w:rPr>
        <w:t xml:space="preserve"> Mladá Boleslav</w:t>
      </w:r>
    </w:p>
    <w:p w14:paraId="01039DC0" w14:textId="2EC9999D" w:rsidR="00E74C8D" w:rsidRDefault="00E74C8D" w:rsidP="001445CF">
      <w:pPr>
        <w:ind w:left="1416" w:right="246" w:firstLine="708"/>
        <w:rPr>
          <w:rFonts w:ascii="Times New Roman" w:hAnsi="Times New Roman" w:cs="Times New Roman"/>
          <w:b/>
        </w:rPr>
      </w:pPr>
      <w:r w:rsidRPr="001445CF">
        <w:rPr>
          <w:rFonts w:ascii="Times New Roman" w:hAnsi="Times New Roman" w:cs="Times New Roman"/>
          <w:b/>
        </w:rPr>
        <w:t>Odbor stavební a rozvoje města – oddělení služeb</w:t>
      </w:r>
    </w:p>
    <w:p w14:paraId="0716E34C" w14:textId="77777777" w:rsidR="00605298" w:rsidRPr="001445CF" w:rsidRDefault="00605298" w:rsidP="001445CF">
      <w:pPr>
        <w:ind w:left="1416" w:right="246" w:firstLine="708"/>
        <w:rPr>
          <w:rFonts w:ascii="Times New Roman" w:hAnsi="Times New Roman" w:cs="Times New Roman"/>
          <w:b/>
        </w:rPr>
      </w:pPr>
    </w:p>
    <w:p w14:paraId="0885CE06" w14:textId="6E28BC65" w:rsidR="0017026B" w:rsidRPr="00E74C8D" w:rsidRDefault="0017026B" w:rsidP="00E74C8D">
      <w:pPr>
        <w:spacing w:before="240" w:line="240" w:lineRule="atLeast"/>
        <w:ind w:left="851" w:hanging="85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74C8D"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5A1507" w:rsidRPr="00E74C8D">
        <w:rPr>
          <w:rFonts w:ascii="Times New Roman" w:hAnsi="Times New Roman" w:cs="Times New Roman"/>
          <w:b/>
          <w:bCs/>
          <w:sz w:val="32"/>
          <w:szCs w:val="32"/>
        </w:rPr>
        <w:t>U</w:t>
      </w:r>
      <w:r w:rsidR="00E74C8D" w:rsidRPr="00E74C8D">
        <w:rPr>
          <w:rFonts w:ascii="Times New Roman" w:hAnsi="Times New Roman" w:cs="Times New Roman"/>
          <w:b/>
          <w:bCs/>
          <w:sz w:val="32"/>
          <w:szCs w:val="32"/>
        </w:rPr>
        <w:t xml:space="preserve">MÍSTĚNÍ STÁNKU, PÓDIA, ATRAKCÍ, </w:t>
      </w:r>
      <w:r w:rsidR="005A1507" w:rsidRPr="00E74C8D">
        <w:rPr>
          <w:rFonts w:ascii="Times New Roman" w:hAnsi="Times New Roman" w:cs="Times New Roman"/>
          <w:b/>
          <w:bCs/>
          <w:sz w:val="32"/>
          <w:szCs w:val="32"/>
        </w:rPr>
        <w:t>POJÍZDNÉHO VOZÍKU, UŽÍVÁNÍ PLOCHY</w:t>
      </w:r>
    </w:p>
    <w:p w14:paraId="72A065DE" w14:textId="4E27E975" w:rsidR="0002293A" w:rsidRPr="00E74C8D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0FC782CF" w:rsidR="002E3D64" w:rsidRPr="00496858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E74C8D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419B3D2" w14:textId="77777777" w:rsidR="006C4319" w:rsidRPr="00892786" w:rsidRDefault="006C4319" w:rsidP="006C4319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E935F8">
        <w:rPr>
          <w:rFonts w:ascii="Times New Roman" w:hAnsi="Times New Roman" w:cs="Times New Roman"/>
        </w:rPr>
      </w:r>
      <w:r w:rsidR="00E935F8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091432FE" w14:textId="77777777" w:rsidR="006C4319" w:rsidRPr="00892786" w:rsidRDefault="006C4319" w:rsidP="006C4319">
      <w:pPr>
        <w:jc w:val="both"/>
        <w:rPr>
          <w:rFonts w:ascii="Times New Roman" w:hAnsi="Times New Roman" w:cs="Times New Roman"/>
        </w:rPr>
      </w:pPr>
    </w:p>
    <w:p w14:paraId="66F4FA7C" w14:textId="77777777" w:rsidR="006C4319" w:rsidRPr="00892786" w:rsidRDefault="006C4319" w:rsidP="006C4319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E935F8">
        <w:rPr>
          <w:rFonts w:ascii="Times New Roman" w:hAnsi="Times New Roman" w:cs="Times New Roman"/>
        </w:rPr>
      </w:r>
      <w:r w:rsidR="00E935F8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5F3A5A6F" w14:textId="77777777" w:rsidR="006C4319" w:rsidRPr="00892786" w:rsidRDefault="006C4319" w:rsidP="006C4319">
      <w:pPr>
        <w:jc w:val="both"/>
        <w:rPr>
          <w:rFonts w:ascii="Times New Roman" w:hAnsi="Times New Roman" w:cs="Times New Roman"/>
        </w:rPr>
      </w:pPr>
    </w:p>
    <w:p w14:paraId="5CAC4A09" w14:textId="77777777" w:rsidR="006C4319" w:rsidRPr="00892786" w:rsidRDefault="006C4319" w:rsidP="006C4319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E935F8">
        <w:rPr>
          <w:rFonts w:ascii="Times New Roman" w:hAnsi="Times New Roman" w:cs="Times New Roman"/>
        </w:rPr>
      </w:r>
      <w:r w:rsidR="00E935F8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58A122D2" w14:textId="77777777" w:rsidR="006C4319" w:rsidRPr="004170EA" w:rsidRDefault="006C4319" w:rsidP="006C431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6C4319" w:rsidRPr="00A2615B" w14:paraId="7B71DA40" w14:textId="77777777" w:rsidTr="00255978">
        <w:trPr>
          <w:trHeight w:val="283"/>
        </w:trPr>
        <w:tc>
          <w:tcPr>
            <w:tcW w:w="3663" w:type="dxa"/>
          </w:tcPr>
          <w:p w14:paraId="38C1AD2E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791D7DD9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A2615B" w14:paraId="7871E3DF" w14:textId="77777777" w:rsidTr="00255978">
        <w:trPr>
          <w:trHeight w:val="283"/>
        </w:trPr>
        <w:tc>
          <w:tcPr>
            <w:tcW w:w="3663" w:type="dxa"/>
          </w:tcPr>
          <w:p w14:paraId="59CEC328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6C21C3C0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665F7E01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4319" w:rsidRPr="00A2615B" w14:paraId="7A2C8AA6" w14:textId="77777777" w:rsidTr="00255978">
        <w:trPr>
          <w:trHeight w:val="283"/>
        </w:trPr>
        <w:tc>
          <w:tcPr>
            <w:tcW w:w="3663" w:type="dxa"/>
          </w:tcPr>
          <w:p w14:paraId="443FD759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60355C8E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A2615B" w14:paraId="3A5B6F19" w14:textId="77777777" w:rsidTr="00255978">
        <w:trPr>
          <w:trHeight w:val="283"/>
        </w:trPr>
        <w:tc>
          <w:tcPr>
            <w:tcW w:w="3663" w:type="dxa"/>
          </w:tcPr>
          <w:p w14:paraId="19D0050F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5C5EC293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A2615B" w14:paraId="5F57798B" w14:textId="77777777" w:rsidTr="00255978">
        <w:trPr>
          <w:trHeight w:val="283"/>
        </w:trPr>
        <w:tc>
          <w:tcPr>
            <w:tcW w:w="3663" w:type="dxa"/>
          </w:tcPr>
          <w:p w14:paraId="60C1E8EC" w14:textId="77777777" w:rsidR="006C4319" w:rsidRPr="00A2615B" w:rsidRDefault="006C4319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0A119395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337C68C" w14:textId="572B49F7" w:rsidR="00AE1305" w:rsidRPr="001445CF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4473FF95" w:rsidR="00D65E94" w:rsidRPr="001445CF" w:rsidRDefault="00D65E94" w:rsidP="00D65E94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  <w:b/>
          <w:bCs/>
        </w:rPr>
        <w:t xml:space="preserve">Pro urychlení řízení </w:t>
      </w:r>
      <w:r w:rsidRPr="001445CF">
        <w:rPr>
          <w:rFonts w:ascii="Times New Roman" w:hAnsi="Times New Roman" w:cs="Times New Roman"/>
        </w:rPr>
        <w:t>(případnou komunikaci pro urychlení řízení, si</w:t>
      </w:r>
      <w:r w:rsidRPr="001445CF">
        <w:rPr>
          <w:rFonts w:ascii="Times New Roman" w:hAnsi="Times New Roman" w:cs="Times New Roman"/>
          <w:b/>
        </w:rPr>
        <w:t xml:space="preserve"> žádám vyřizovat elektronickou poštou</w:t>
      </w:r>
      <w:r w:rsidRPr="001445CF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1445CF" w14:paraId="2175478C" w14:textId="77777777" w:rsidTr="006C629F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5BE8CCFD" w:rsidR="00D65E94" w:rsidRPr="006C4319" w:rsidRDefault="006C4319" w:rsidP="006C629F">
            <w:pPr>
              <w:jc w:val="both"/>
              <w:rPr>
                <w:rFonts w:ascii="Times New Roman" w:hAnsi="Times New Roman" w:cs="Times New Roman"/>
              </w:rPr>
            </w:pPr>
            <w:r w:rsidRPr="006C4319">
              <w:rPr>
                <w:rFonts w:ascii="Times New Roman" w:hAnsi="Times New Roman" w:cs="Times New Roman"/>
              </w:rPr>
              <w:t>e-</w:t>
            </w:r>
            <w:r w:rsidR="00D65E94" w:rsidRPr="006C4319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1445CF" w14:paraId="4B617620" w14:textId="77777777" w:rsidTr="006C629F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1445CF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1445CF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247CC5D5" w:rsidR="00D43472" w:rsidRPr="001445CF" w:rsidRDefault="000E0C9E" w:rsidP="00D43472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  <w:b/>
          <w:bCs/>
        </w:rPr>
        <w:t>Datová schránka</w:t>
      </w:r>
      <w:r w:rsidR="00D43472" w:rsidRPr="001445CF">
        <w:rPr>
          <w:rFonts w:ascii="Times New Roman" w:hAnsi="Times New Roman" w:cs="Times New Roman"/>
          <w:b/>
          <w:bCs/>
        </w:rPr>
        <w:t xml:space="preserve"> </w:t>
      </w:r>
      <w:r w:rsidR="00D43472" w:rsidRPr="001445CF">
        <w:rPr>
          <w:rFonts w:ascii="Times New Roman" w:hAnsi="Times New Roman" w:cs="Times New Roman"/>
        </w:rPr>
        <w:t>(</w:t>
      </w:r>
      <w:r w:rsidRPr="001445CF">
        <w:rPr>
          <w:rFonts w:ascii="Times New Roman" w:hAnsi="Times New Roman" w:cs="Times New Roman"/>
        </w:rPr>
        <w:t>státem garantovaná elektronická náhrada za poštovní služby</w:t>
      </w:r>
      <w:r w:rsidR="00D43472" w:rsidRPr="001445CF">
        <w:rPr>
          <w:rFonts w:ascii="Times New Roman" w:hAnsi="Times New Roman" w:cs="Times New Roman"/>
        </w:rPr>
        <w:t>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43472" w:rsidRPr="001445CF" w14:paraId="2A30A3AB" w14:textId="77777777" w:rsidTr="0089215E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735213C5" w:rsidR="00D43472" w:rsidRPr="006C4319" w:rsidRDefault="006C4319" w:rsidP="0089215E">
            <w:pPr>
              <w:jc w:val="both"/>
              <w:rPr>
                <w:rFonts w:ascii="Times New Roman" w:hAnsi="Times New Roman" w:cs="Times New Roman"/>
              </w:rPr>
            </w:pPr>
            <w:r w:rsidRPr="006C4319">
              <w:rPr>
                <w:rFonts w:ascii="Times New Roman" w:hAnsi="Times New Roman" w:cs="Times New Roman"/>
              </w:rPr>
              <w:t>d</w:t>
            </w:r>
            <w:r w:rsidR="00D43472" w:rsidRPr="006C4319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1445CF" w14:paraId="4E8F99C1" w14:textId="77777777" w:rsidTr="0089215E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1445CF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05742AD" w14:textId="137C4D6E" w:rsidR="0011075F" w:rsidRPr="001445CF" w:rsidRDefault="0011075F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35779249" w:rsidR="00061BC5" w:rsidRPr="001445CF" w:rsidRDefault="00061BC5" w:rsidP="00B4793A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  <w:b/>
          <w:bCs/>
        </w:rPr>
        <w:t xml:space="preserve">Adresa pro doručování </w:t>
      </w:r>
      <w:r w:rsidRPr="001445CF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6C4319" w:rsidRPr="002141C7" w14:paraId="07527B05" w14:textId="77777777" w:rsidTr="00255978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132722B" w14:textId="77777777" w:rsidR="006C4319" w:rsidRPr="00D27CA1" w:rsidRDefault="006C4319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6C4319" w:rsidRPr="002141C7" w14:paraId="2605D4E6" w14:textId="77777777" w:rsidTr="00255978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46266B" w14:textId="77777777" w:rsidR="006C4319" w:rsidRDefault="006C4319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583C8D4E" w14:textId="77777777" w:rsidR="006C4319" w:rsidRPr="00892786" w:rsidRDefault="006C4319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81B736D" w14:textId="596F218F" w:rsidR="00061BC5" w:rsidRPr="00E74C8D" w:rsidRDefault="00061BC5" w:rsidP="00B4793A">
      <w:pPr>
        <w:jc w:val="both"/>
        <w:rPr>
          <w:rFonts w:ascii="Times New Roman" w:hAnsi="Times New Roman" w:cs="Times New Roman"/>
        </w:rPr>
      </w:pPr>
    </w:p>
    <w:p w14:paraId="5C5EF96A" w14:textId="773DDBA4" w:rsidR="00600854" w:rsidRPr="00496858" w:rsidRDefault="00600854" w:rsidP="00600854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600854" w:rsidRPr="002141C7" w14:paraId="5316E279" w14:textId="77777777" w:rsidTr="00F43D7D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42933864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24E728D9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00854" w:rsidRPr="002141C7" w14:paraId="50E8919B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2FFB2D66" w14:textId="77777777" w:rsidR="00600854" w:rsidRPr="001445CF" w:rsidRDefault="00600854" w:rsidP="00F43D7D">
            <w:pPr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52097C0B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00854" w:rsidRPr="002141C7" w14:paraId="5F4D4664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0526B876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397F2F7B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8D8C51E" w14:textId="385A9F40" w:rsidR="00600854" w:rsidRDefault="00600854" w:rsidP="00B4793A">
      <w:pPr>
        <w:jc w:val="both"/>
        <w:rPr>
          <w:rFonts w:ascii="Times New Roman" w:hAnsi="Times New Roman" w:cs="Times New Roman"/>
        </w:rPr>
      </w:pPr>
    </w:p>
    <w:p w14:paraId="079C20C3" w14:textId="0A5117BB" w:rsidR="001445CF" w:rsidRDefault="001445CF" w:rsidP="00B4793A">
      <w:pPr>
        <w:jc w:val="both"/>
        <w:rPr>
          <w:rFonts w:ascii="Times New Roman" w:hAnsi="Times New Roman" w:cs="Times New Roman"/>
        </w:rPr>
      </w:pPr>
    </w:p>
    <w:p w14:paraId="6408209F" w14:textId="79287EA3" w:rsidR="001445CF" w:rsidRDefault="001445CF" w:rsidP="00B4793A">
      <w:pPr>
        <w:jc w:val="both"/>
        <w:rPr>
          <w:rFonts w:ascii="Times New Roman" w:hAnsi="Times New Roman" w:cs="Times New Roman"/>
        </w:rPr>
      </w:pPr>
    </w:p>
    <w:p w14:paraId="218F2987" w14:textId="7690BC29" w:rsidR="00496858" w:rsidRDefault="00496858" w:rsidP="00B4793A">
      <w:pPr>
        <w:jc w:val="both"/>
        <w:rPr>
          <w:rFonts w:ascii="Times New Roman" w:hAnsi="Times New Roman" w:cs="Times New Roman"/>
        </w:rPr>
      </w:pPr>
    </w:p>
    <w:p w14:paraId="298F6DCD" w14:textId="1E75B2B1" w:rsidR="006C4319" w:rsidRDefault="006C4319" w:rsidP="00B4793A">
      <w:pPr>
        <w:jc w:val="both"/>
        <w:rPr>
          <w:rFonts w:ascii="Times New Roman" w:hAnsi="Times New Roman" w:cs="Times New Roman"/>
        </w:rPr>
      </w:pPr>
    </w:p>
    <w:p w14:paraId="2454EB92" w14:textId="77777777" w:rsidR="006C4319" w:rsidRPr="00E74C8D" w:rsidRDefault="006C4319" w:rsidP="00B4793A">
      <w:pPr>
        <w:jc w:val="both"/>
        <w:rPr>
          <w:rFonts w:ascii="Times New Roman" w:hAnsi="Times New Roman" w:cs="Times New Roman"/>
        </w:rPr>
      </w:pPr>
    </w:p>
    <w:p w14:paraId="00FADCA5" w14:textId="7C09949D" w:rsidR="002E7D26" w:rsidRPr="00496858" w:rsidRDefault="002E7D26" w:rsidP="002E7D26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lastRenderedPageBreak/>
        <w:t>I</w:t>
      </w:r>
      <w:r w:rsidR="00600854" w:rsidRPr="00496858">
        <w:rPr>
          <w:rFonts w:ascii="Times New Roman" w:hAnsi="Times New Roman" w:cs="Times New Roman"/>
          <w:b/>
          <w:bCs/>
        </w:rPr>
        <w:t>I</w:t>
      </w:r>
      <w:r w:rsidRPr="00496858">
        <w:rPr>
          <w:rFonts w:ascii="Times New Roman" w:hAnsi="Times New Roman" w:cs="Times New Roman"/>
          <w:b/>
          <w:bCs/>
        </w:rPr>
        <w:t xml:space="preserve">I. UMÍSTĚNÍ </w:t>
      </w:r>
    </w:p>
    <w:tbl>
      <w:tblPr>
        <w:tblStyle w:val="Mkatabulky"/>
        <w:tblW w:w="103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9"/>
        <w:gridCol w:w="6946"/>
      </w:tblGrid>
      <w:tr w:rsidR="002E7D26" w:rsidRPr="00E74C8D" w14:paraId="0740DA6E" w14:textId="77777777" w:rsidTr="000D7022">
        <w:trPr>
          <w:trHeight w:val="283"/>
        </w:trPr>
        <w:tc>
          <w:tcPr>
            <w:tcW w:w="3379" w:type="dxa"/>
          </w:tcPr>
          <w:p w14:paraId="32EF5D04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</w:tcPr>
          <w:p w14:paraId="23D04056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E7D26" w:rsidRPr="00E74C8D" w14:paraId="1F1AAF45" w14:textId="77777777" w:rsidTr="000D7022">
        <w:trPr>
          <w:trHeight w:val="283"/>
        </w:trPr>
        <w:tc>
          <w:tcPr>
            <w:tcW w:w="3379" w:type="dxa"/>
          </w:tcPr>
          <w:p w14:paraId="5E086C1D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 xml:space="preserve">v blízkosti č. p. </w:t>
            </w:r>
          </w:p>
        </w:tc>
        <w:tc>
          <w:tcPr>
            <w:tcW w:w="6946" w:type="dxa"/>
          </w:tcPr>
          <w:p w14:paraId="042874EF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E7D26" w:rsidRPr="00E74C8D" w14:paraId="4B5ECFF6" w14:textId="77777777" w:rsidTr="000D7022">
        <w:trPr>
          <w:trHeight w:val="283"/>
        </w:trPr>
        <w:tc>
          <w:tcPr>
            <w:tcW w:w="3379" w:type="dxa"/>
          </w:tcPr>
          <w:p w14:paraId="5DC2B79E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946" w:type="dxa"/>
          </w:tcPr>
          <w:p w14:paraId="120B022A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E7D26" w:rsidRPr="00E74C8D" w14:paraId="60B6D621" w14:textId="77777777" w:rsidTr="000D7022">
        <w:trPr>
          <w:trHeight w:val="96"/>
        </w:trPr>
        <w:tc>
          <w:tcPr>
            <w:tcW w:w="3379" w:type="dxa"/>
          </w:tcPr>
          <w:p w14:paraId="0F5CEDE2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946" w:type="dxa"/>
          </w:tcPr>
          <w:p w14:paraId="7B1E9E96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A9B93B0" w14:textId="77777777" w:rsidR="002E7D26" w:rsidRPr="00E74C8D" w:rsidRDefault="002E7D26" w:rsidP="00B4793A">
      <w:pPr>
        <w:jc w:val="both"/>
        <w:rPr>
          <w:rFonts w:ascii="Times New Roman" w:hAnsi="Times New Roman" w:cs="Times New Roman"/>
        </w:rPr>
      </w:pPr>
    </w:p>
    <w:p w14:paraId="1677FDFB" w14:textId="3FC9B9E9" w:rsidR="009F2996" w:rsidRPr="00496858" w:rsidRDefault="00600854" w:rsidP="00B4793A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IV</w:t>
      </w:r>
      <w:r w:rsidR="0067352C" w:rsidRPr="00496858">
        <w:rPr>
          <w:rFonts w:ascii="Times New Roman" w:hAnsi="Times New Roman" w:cs="Times New Roman"/>
          <w:b/>
          <w:bCs/>
        </w:rPr>
        <w:t xml:space="preserve">. </w:t>
      </w:r>
      <w:r w:rsidRPr="00496858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9"/>
        <w:gridCol w:w="6946"/>
      </w:tblGrid>
      <w:tr w:rsidR="0067352C" w:rsidRPr="00E74C8D" w14:paraId="1EC85944" w14:textId="77777777" w:rsidTr="006C4319">
        <w:trPr>
          <w:trHeight w:val="283"/>
        </w:trPr>
        <w:tc>
          <w:tcPr>
            <w:tcW w:w="3379" w:type="dxa"/>
          </w:tcPr>
          <w:p w14:paraId="525DF36D" w14:textId="55D7B166" w:rsidR="0067352C" w:rsidRPr="001445CF" w:rsidRDefault="001D7C7D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typ užívání (stánek, atrakce atp.)</w:t>
            </w:r>
          </w:p>
        </w:tc>
        <w:tc>
          <w:tcPr>
            <w:tcW w:w="6946" w:type="dxa"/>
          </w:tcPr>
          <w:p w14:paraId="795075E9" w14:textId="77777777" w:rsidR="0067352C" w:rsidRPr="001445CF" w:rsidRDefault="0067352C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E74C8D" w14:paraId="7FC32AFC" w14:textId="77777777" w:rsidTr="006C4319">
        <w:trPr>
          <w:trHeight w:val="283"/>
        </w:trPr>
        <w:tc>
          <w:tcPr>
            <w:tcW w:w="3379" w:type="dxa"/>
          </w:tcPr>
          <w:p w14:paraId="1B7DC9D4" w14:textId="4C0C7A85" w:rsidR="006C4319" w:rsidRPr="001445CF" w:rsidRDefault="006C4319" w:rsidP="00B479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vlastní výrobek/výpěstek</w:t>
            </w:r>
          </w:p>
        </w:tc>
        <w:tc>
          <w:tcPr>
            <w:tcW w:w="6946" w:type="dxa"/>
          </w:tcPr>
          <w:p w14:paraId="43B4879B" w14:textId="5FDB408B" w:rsidR="006C4319" w:rsidRPr="001445CF" w:rsidRDefault="006C4319" w:rsidP="00B479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E935F8">
              <w:rPr>
                <w:rFonts w:ascii="Times New Roman" w:hAnsi="Times New Roman" w:cs="Times New Roman"/>
              </w:rPr>
            </w:r>
            <w:r w:rsidR="00E935F8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ANO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E935F8">
              <w:rPr>
                <w:rFonts w:ascii="Times New Roman" w:hAnsi="Times New Roman" w:cs="Times New Roman"/>
              </w:rPr>
            </w:r>
            <w:r w:rsidR="00E935F8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NE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67352C" w:rsidRPr="00E74C8D" w14:paraId="508C9671" w14:textId="77777777" w:rsidTr="006C4319">
        <w:trPr>
          <w:trHeight w:val="283"/>
        </w:trPr>
        <w:tc>
          <w:tcPr>
            <w:tcW w:w="3379" w:type="dxa"/>
          </w:tcPr>
          <w:p w14:paraId="071555A8" w14:textId="00273270" w:rsidR="0067352C" w:rsidRPr="001445CF" w:rsidRDefault="001D7C7D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důvod užívání (prodej xxxx)</w:t>
            </w:r>
          </w:p>
        </w:tc>
        <w:tc>
          <w:tcPr>
            <w:tcW w:w="6946" w:type="dxa"/>
          </w:tcPr>
          <w:p w14:paraId="5883BA3D" w14:textId="77777777" w:rsidR="0067352C" w:rsidRPr="001445CF" w:rsidRDefault="0067352C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7352C" w:rsidRPr="00E74C8D" w14:paraId="050EFD0B" w14:textId="77777777" w:rsidTr="006C4319">
        <w:trPr>
          <w:trHeight w:val="283"/>
        </w:trPr>
        <w:tc>
          <w:tcPr>
            <w:tcW w:w="3379" w:type="dxa"/>
          </w:tcPr>
          <w:p w14:paraId="3C74568D" w14:textId="711DFCA6" w:rsidR="0067352C" w:rsidRPr="001445CF" w:rsidRDefault="001D7C7D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termín užívání</w:t>
            </w:r>
          </w:p>
        </w:tc>
        <w:tc>
          <w:tcPr>
            <w:tcW w:w="6946" w:type="dxa"/>
          </w:tcPr>
          <w:p w14:paraId="56292F78" w14:textId="77777777" w:rsidR="0067352C" w:rsidRPr="001445CF" w:rsidRDefault="0067352C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7352C" w:rsidRPr="00E74C8D" w14:paraId="3472C976" w14:textId="77777777" w:rsidTr="006C4319">
        <w:trPr>
          <w:trHeight w:val="283"/>
        </w:trPr>
        <w:tc>
          <w:tcPr>
            <w:tcW w:w="3379" w:type="dxa"/>
          </w:tcPr>
          <w:p w14:paraId="296F0560" w14:textId="77B80C49" w:rsidR="0067352C" w:rsidRPr="001445CF" w:rsidRDefault="001D7C7D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hodiny počátku a konce</w:t>
            </w:r>
          </w:p>
        </w:tc>
        <w:tc>
          <w:tcPr>
            <w:tcW w:w="6946" w:type="dxa"/>
          </w:tcPr>
          <w:p w14:paraId="232DF092" w14:textId="77777777" w:rsidR="0067352C" w:rsidRPr="001445CF" w:rsidRDefault="0067352C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1D7C7D" w:rsidRPr="00E74C8D" w14:paraId="54BEB0C1" w14:textId="77777777" w:rsidTr="006C4319">
        <w:trPr>
          <w:trHeight w:val="283"/>
        </w:trPr>
        <w:tc>
          <w:tcPr>
            <w:tcW w:w="3379" w:type="dxa"/>
          </w:tcPr>
          <w:p w14:paraId="2CC24A1F" w14:textId="4DE7835F" w:rsidR="001D7C7D" w:rsidRPr="001445CF" w:rsidRDefault="005674F6" w:rsidP="001D7C7D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velikost plochy užívání</w:t>
            </w:r>
          </w:p>
        </w:tc>
        <w:tc>
          <w:tcPr>
            <w:tcW w:w="6946" w:type="dxa"/>
          </w:tcPr>
          <w:p w14:paraId="34A2630D" w14:textId="62D846E0" w:rsidR="001D7C7D" w:rsidRPr="005674F6" w:rsidRDefault="001D7C7D" w:rsidP="001D7C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  <w:r w:rsidR="005674F6">
              <w:rPr>
                <w:rFonts w:ascii="Times New Roman" w:hAnsi="Times New Roman" w:cs="Times New Roman"/>
              </w:rPr>
              <w:tab/>
            </w:r>
            <w:r w:rsidR="005674F6">
              <w:rPr>
                <w:rFonts w:ascii="Times New Roman" w:hAnsi="Times New Roman" w:cs="Times New Roman"/>
              </w:rPr>
              <w:tab/>
            </w:r>
            <w:r w:rsidR="005674F6">
              <w:rPr>
                <w:rFonts w:ascii="Times New Roman" w:hAnsi="Times New Roman" w:cs="Times New Roman"/>
              </w:rPr>
              <w:tab/>
            </w:r>
            <w:r w:rsidR="005674F6" w:rsidRPr="005674F6">
              <w:rPr>
                <w:rFonts w:ascii="Times New Roman" w:hAnsi="Times New Roman" w:cs="Times New Roman"/>
                <w:sz w:val="20"/>
                <w:szCs w:val="20"/>
              </w:rPr>
              <w:t>(m</w:t>
            </w:r>
            <w:r w:rsidR="005674F6" w:rsidRPr="005674F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="005674F6" w:rsidRPr="005674F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21B9C280" w14:textId="2264D275" w:rsidR="00194D39" w:rsidRPr="00E74C8D" w:rsidRDefault="00194D39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BEFDF" w14:textId="71388E58" w:rsidR="0067352C" w:rsidRPr="00496858" w:rsidRDefault="0067352C" w:rsidP="00B4793A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PŘÍLOHY ŽÁDOSTI</w:t>
      </w:r>
    </w:p>
    <w:p w14:paraId="6B013408" w14:textId="1FBDCC20" w:rsidR="00EC7E85" w:rsidRPr="00E74C8D" w:rsidRDefault="00EC7E85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8FC59B1" w14:textId="2452CA86" w:rsidR="0067352C" w:rsidRPr="001445CF" w:rsidRDefault="0067352C" w:rsidP="00B4793A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Zaškrtávací12"/>
      <w:r w:rsidRPr="001445CF">
        <w:rPr>
          <w:rFonts w:ascii="Times New Roman" w:hAnsi="Times New Roman" w:cs="Times New Roman"/>
        </w:rPr>
        <w:instrText xml:space="preserve"> FORMCHECKBOX </w:instrText>
      </w:r>
      <w:r w:rsidR="00E935F8">
        <w:rPr>
          <w:rFonts w:ascii="Times New Roman" w:hAnsi="Times New Roman" w:cs="Times New Roman"/>
        </w:rPr>
      </w:r>
      <w:r w:rsidR="00E935F8">
        <w:rPr>
          <w:rFonts w:ascii="Times New Roman" w:hAnsi="Times New Roman" w:cs="Times New Roman"/>
        </w:rPr>
        <w:fldChar w:fldCharType="separate"/>
      </w:r>
      <w:r w:rsidRPr="001445CF">
        <w:rPr>
          <w:rFonts w:ascii="Times New Roman" w:hAnsi="Times New Roman" w:cs="Times New Roman"/>
        </w:rPr>
        <w:fldChar w:fldCharType="end"/>
      </w:r>
      <w:bookmarkEnd w:id="2"/>
      <w:r w:rsidR="001D7C7D" w:rsidRPr="001445CF">
        <w:rPr>
          <w:rFonts w:ascii="Times New Roman" w:hAnsi="Times New Roman" w:cs="Times New Roman"/>
        </w:rPr>
        <w:t xml:space="preserve"> </w:t>
      </w:r>
      <w:r w:rsidR="001D7C7D" w:rsidRPr="001445CF">
        <w:rPr>
          <w:rFonts w:ascii="Times New Roman" w:hAnsi="Times New Roman" w:cs="Times New Roman"/>
        </w:rPr>
        <w:tab/>
        <w:t>1</w:t>
      </w:r>
      <w:r w:rsidR="00EC7E85" w:rsidRPr="001445CF">
        <w:rPr>
          <w:rFonts w:ascii="Times New Roman" w:hAnsi="Times New Roman" w:cs="Times New Roman"/>
        </w:rPr>
        <w:t>.</w:t>
      </w:r>
      <w:r w:rsidR="00EC7E85" w:rsidRPr="001445CF">
        <w:rPr>
          <w:rFonts w:ascii="Times New Roman" w:hAnsi="Times New Roman" w:cs="Times New Roman"/>
        </w:rPr>
        <w:tab/>
      </w:r>
      <w:r w:rsidR="00D977B0" w:rsidRPr="001445CF">
        <w:rPr>
          <w:rFonts w:ascii="Times New Roman" w:hAnsi="Times New Roman" w:cs="Times New Roman"/>
        </w:rPr>
        <w:t>Zákres plochy užívání veřejného prostranství v mapě</w:t>
      </w:r>
    </w:p>
    <w:p w14:paraId="39A392A6" w14:textId="77777777" w:rsidR="00EC7E85" w:rsidRPr="001445CF" w:rsidRDefault="00EC7E85" w:rsidP="00B4793A">
      <w:pPr>
        <w:jc w:val="both"/>
        <w:rPr>
          <w:rFonts w:ascii="Times New Roman" w:hAnsi="Times New Roman" w:cs="Times New Roman"/>
        </w:rPr>
      </w:pPr>
    </w:p>
    <w:p w14:paraId="54F1AF48" w14:textId="6832E02A" w:rsidR="0067352C" w:rsidRPr="001445CF" w:rsidRDefault="0067352C" w:rsidP="00B4793A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Zaškrtávací13"/>
      <w:r w:rsidRPr="001445CF">
        <w:rPr>
          <w:rFonts w:ascii="Times New Roman" w:hAnsi="Times New Roman" w:cs="Times New Roman"/>
        </w:rPr>
        <w:instrText xml:space="preserve"> FORMCHECKBOX </w:instrText>
      </w:r>
      <w:r w:rsidR="00E935F8">
        <w:rPr>
          <w:rFonts w:ascii="Times New Roman" w:hAnsi="Times New Roman" w:cs="Times New Roman"/>
        </w:rPr>
      </w:r>
      <w:r w:rsidR="00E935F8">
        <w:rPr>
          <w:rFonts w:ascii="Times New Roman" w:hAnsi="Times New Roman" w:cs="Times New Roman"/>
        </w:rPr>
        <w:fldChar w:fldCharType="separate"/>
      </w:r>
      <w:r w:rsidRPr="001445CF">
        <w:rPr>
          <w:rFonts w:ascii="Times New Roman" w:hAnsi="Times New Roman" w:cs="Times New Roman"/>
        </w:rPr>
        <w:fldChar w:fldCharType="end"/>
      </w:r>
      <w:bookmarkEnd w:id="3"/>
      <w:r w:rsidR="001D7C7D" w:rsidRPr="001445CF">
        <w:rPr>
          <w:rFonts w:ascii="Times New Roman" w:hAnsi="Times New Roman" w:cs="Times New Roman"/>
        </w:rPr>
        <w:tab/>
        <w:t>2</w:t>
      </w:r>
      <w:r w:rsidR="00EC7E85" w:rsidRPr="001445CF">
        <w:rPr>
          <w:rFonts w:ascii="Times New Roman" w:hAnsi="Times New Roman" w:cs="Times New Roman"/>
        </w:rPr>
        <w:t>.</w:t>
      </w:r>
      <w:r w:rsidR="00EC7E85" w:rsidRPr="001445CF">
        <w:rPr>
          <w:rFonts w:ascii="Times New Roman" w:hAnsi="Times New Roman" w:cs="Times New Roman"/>
        </w:rPr>
        <w:tab/>
      </w:r>
      <w:r w:rsidR="00D977B0" w:rsidRPr="001445CF">
        <w:rPr>
          <w:rFonts w:ascii="Times New Roman" w:hAnsi="Times New Roman" w:cs="Times New Roman"/>
        </w:rPr>
        <w:t>Fotografie zařízení (stánek, pódium, atrakce atp.)</w:t>
      </w:r>
    </w:p>
    <w:p w14:paraId="02CE9FA0" w14:textId="4D4BE658" w:rsidR="00600854" w:rsidRPr="001445CF" w:rsidRDefault="00600854" w:rsidP="00B4793A">
      <w:pPr>
        <w:jc w:val="both"/>
        <w:rPr>
          <w:rFonts w:ascii="Times New Roman" w:hAnsi="Times New Roman" w:cs="Times New Roman"/>
        </w:rPr>
      </w:pPr>
    </w:p>
    <w:p w14:paraId="47D8F218" w14:textId="6C93CA9B" w:rsidR="00600854" w:rsidRPr="001445CF" w:rsidRDefault="00600854" w:rsidP="00600854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1445CF">
        <w:rPr>
          <w:rFonts w:ascii="Times New Roman" w:hAnsi="Times New Roman" w:cs="Times New Roman"/>
        </w:rPr>
        <w:instrText xml:space="preserve"> FORMCHECKBOX </w:instrText>
      </w:r>
      <w:r w:rsidR="00E935F8">
        <w:rPr>
          <w:rFonts w:ascii="Times New Roman" w:hAnsi="Times New Roman" w:cs="Times New Roman"/>
        </w:rPr>
      </w:r>
      <w:r w:rsidR="00E935F8">
        <w:rPr>
          <w:rFonts w:ascii="Times New Roman" w:hAnsi="Times New Roman" w:cs="Times New Roman"/>
        </w:rPr>
        <w:fldChar w:fldCharType="separate"/>
      </w:r>
      <w:r w:rsidRPr="001445CF">
        <w:rPr>
          <w:rFonts w:ascii="Times New Roman" w:hAnsi="Times New Roman" w:cs="Times New Roman"/>
        </w:rPr>
        <w:fldChar w:fldCharType="end"/>
      </w:r>
      <w:r w:rsidRPr="001445CF">
        <w:rPr>
          <w:rFonts w:ascii="Times New Roman" w:hAnsi="Times New Roman" w:cs="Times New Roman"/>
        </w:rPr>
        <w:tab/>
        <w:t>3.</w:t>
      </w:r>
      <w:r w:rsidRPr="001445CF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73D0A01F" w14:textId="77777777" w:rsidR="00600854" w:rsidRPr="001445CF" w:rsidRDefault="00600854" w:rsidP="00B4793A">
      <w:pPr>
        <w:jc w:val="both"/>
        <w:rPr>
          <w:rFonts w:ascii="Times New Roman" w:hAnsi="Times New Roman" w:cs="Times New Roman"/>
        </w:rPr>
      </w:pPr>
    </w:p>
    <w:p w14:paraId="1518BDCA" w14:textId="76CAEE50" w:rsidR="00EC7E85" w:rsidRDefault="006C4319" w:rsidP="00B4793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622562C7" w14:textId="77777777" w:rsidR="006C4319" w:rsidRPr="001445CF" w:rsidRDefault="006C4319" w:rsidP="00B4793A">
      <w:pPr>
        <w:jc w:val="both"/>
        <w:rPr>
          <w:rFonts w:ascii="Times New Roman" w:hAnsi="Times New Roman" w:cs="Times New Roman"/>
        </w:rPr>
      </w:pPr>
    </w:p>
    <w:p w14:paraId="0EEC9CD6" w14:textId="03E87FB1" w:rsidR="00D977B0" w:rsidRPr="00C30DEF" w:rsidRDefault="00D977B0" w:rsidP="00D977B0">
      <w:pPr>
        <w:jc w:val="both"/>
        <w:rPr>
          <w:rFonts w:ascii="Times New Roman" w:hAnsi="Times New Roman" w:cs="Times New Roman"/>
          <w:b/>
          <w:bCs/>
        </w:rPr>
      </w:pPr>
      <w:r w:rsidRPr="001445CF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325"/>
      </w:tblGrid>
      <w:tr w:rsidR="00D977B0" w:rsidRPr="001445CF" w14:paraId="6B8637A2" w14:textId="77777777" w:rsidTr="00E74C8D">
        <w:trPr>
          <w:trHeight w:val="1014"/>
        </w:trPr>
        <w:tc>
          <w:tcPr>
            <w:tcW w:w="103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64977D0" w14:textId="734B3F78" w:rsidR="00D977B0" w:rsidRPr="001445CF" w:rsidRDefault="00C202FA" w:rsidP="002F78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4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5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5"/>
            <w:r>
              <w:rPr>
                <w:rFonts w:ascii="Times New Roman" w:hAnsi="Times New Roman" w:cs="Times New Roman"/>
              </w:rPr>
              <w:fldChar w:fldCharType="end"/>
            </w:r>
            <w:bookmarkEnd w:id="4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69AF5B694CB542D9866E0CA0ED02ECA9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1F48EF58" w14:textId="77777777" w:rsidR="00D977B0" w:rsidRPr="00E74C8D" w:rsidRDefault="00D977B0" w:rsidP="00B4793A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D977B0" w:rsidRPr="00E74C8D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05F38" w14:textId="77777777" w:rsidR="002950F1" w:rsidRDefault="002950F1" w:rsidP="0017026B">
      <w:r>
        <w:separator/>
      </w:r>
    </w:p>
  </w:endnote>
  <w:endnote w:type="continuationSeparator" w:id="0">
    <w:p w14:paraId="3B9F486F" w14:textId="77777777" w:rsidR="002950F1" w:rsidRDefault="002950F1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DC7037F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E935F8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E54E0" w14:textId="77777777" w:rsidR="002950F1" w:rsidRDefault="002950F1" w:rsidP="0017026B">
      <w:r>
        <w:separator/>
      </w:r>
    </w:p>
  </w:footnote>
  <w:footnote w:type="continuationSeparator" w:id="0">
    <w:p w14:paraId="7189C583" w14:textId="77777777" w:rsidR="002950F1" w:rsidRDefault="002950F1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eDv/fs1sKHvIk2doUAaRI7eXbeuEcLSCHQjppP9tciWoX3yllugw2VVqLueMU+ohBXBcLm5k5595MSvW3n9FeA==" w:salt="98gBxyH9QFPIz2WZigM+B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703BC"/>
    <w:rsid w:val="00081A9F"/>
    <w:rsid w:val="00090021"/>
    <w:rsid w:val="000D7022"/>
    <w:rsid w:val="000E0C9E"/>
    <w:rsid w:val="000E4EB0"/>
    <w:rsid w:val="000F1F77"/>
    <w:rsid w:val="0011075F"/>
    <w:rsid w:val="0013124A"/>
    <w:rsid w:val="00131A80"/>
    <w:rsid w:val="00136C3E"/>
    <w:rsid w:val="001445CF"/>
    <w:rsid w:val="0017026B"/>
    <w:rsid w:val="0017710C"/>
    <w:rsid w:val="0019325B"/>
    <w:rsid w:val="00194D39"/>
    <w:rsid w:val="001D7C7D"/>
    <w:rsid w:val="001E35FF"/>
    <w:rsid w:val="001F3AA8"/>
    <w:rsid w:val="00236358"/>
    <w:rsid w:val="00242DB7"/>
    <w:rsid w:val="00255A8A"/>
    <w:rsid w:val="002950F1"/>
    <w:rsid w:val="002D4B69"/>
    <w:rsid w:val="002E3D64"/>
    <w:rsid w:val="002E685F"/>
    <w:rsid w:val="002E7D26"/>
    <w:rsid w:val="002F19AC"/>
    <w:rsid w:val="002F789B"/>
    <w:rsid w:val="003068ED"/>
    <w:rsid w:val="00357F53"/>
    <w:rsid w:val="003924D8"/>
    <w:rsid w:val="003D6792"/>
    <w:rsid w:val="003D7D8E"/>
    <w:rsid w:val="00406279"/>
    <w:rsid w:val="00446A08"/>
    <w:rsid w:val="0046703C"/>
    <w:rsid w:val="00496858"/>
    <w:rsid w:val="004A61F8"/>
    <w:rsid w:val="004E2FF2"/>
    <w:rsid w:val="005674F6"/>
    <w:rsid w:val="005A1507"/>
    <w:rsid w:val="005B1FE8"/>
    <w:rsid w:val="005B3580"/>
    <w:rsid w:val="00600854"/>
    <w:rsid w:val="00605298"/>
    <w:rsid w:val="00650995"/>
    <w:rsid w:val="00665D5E"/>
    <w:rsid w:val="0067352C"/>
    <w:rsid w:val="00691DFD"/>
    <w:rsid w:val="006B5C6D"/>
    <w:rsid w:val="006C1EDC"/>
    <w:rsid w:val="006C4319"/>
    <w:rsid w:val="006E76B9"/>
    <w:rsid w:val="007004A4"/>
    <w:rsid w:val="007536F1"/>
    <w:rsid w:val="007C1522"/>
    <w:rsid w:val="00831BFE"/>
    <w:rsid w:val="008707F4"/>
    <w:rsid w:val="00875C0D"/>
    <w:rsid w:val="008A413E"/>
    <w:rsid w:val="008B483F"/>
    <w:rsid w:val="009366A0"/>
    <w:rsid w:val="009A36DF"/>
    <w:rsid w:val="009F2996"/>
    <w:rsid w:val="00A057F4"/>
    <w:rsid w:val="00A305BF"/>
    <w:rsid w:val="00A57877"/>
    <w:rsid w:val="00A935A5"/>
    <w:rsid w:val="00A95C61"/>
    <w:rsid w:val="00AA320F"/>
    <w:rsid w:val="00AA385E"/>
    <w:rsid w:val="00AA6D44"/>
    <w:rsid w:val="00AD5EC0"/>
    <w:rsid w:val="00AE1305"/>
    <w:rsid w:val="00AF59A6"/>
    <w:rsid w:val="00B14ED1"/>
    <w:rsid w:val="00B4793A"/>
    <w:rsid w:val="00B5467D"/>
    <w:rsid w:val="00B93494"/>
    <w:rsid w:val="00BD2E59"/>
    <w:rsid w:val="00BF2EF0"/>
    <w:rsid w:val="00C202FA"/>
    <w:rsid w:val="00C30DEF"/>
    <w:rsid w:val="00C35BBB"/>
    <w:rsid w:val="00CA7425"/>
    <w:rsid w:val="00CF7447"/>
    <w:rsid w:val="00D17F1A"/>
    <w:rsid w:val="00D37014"/>
    <w:rsid w:val="00D42A22"/>
    <w:rsid w:val="00D43472"/>
    <w:rsid w:val="00D65E94"/>
    <w:rsid w:val="00D977B0"/>
    <w:rsid w:val="00E03528"/>
    <w:rsid w:val="00E2763D"/>
    <w:rsid w:val="00E71DB6"/>
    <w:rsid w:val="00E74C8D"/>
    <w:rsid w:val="00E935F8"/>
    <w:rsid w:val="00EC189A"/>
    <w:rsid w:val="00EC31B1"/>
    <w:rsid w:val="00EC7E85"/>
    <w:rsid w:val="00F32EF6"/>
    <w:rsid w:val="00F63AD8"/>
    <w:rsid w:val="00F80B88"/>
    <w:rsid w:val="00F91670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9AF5B694CB542D9866E0CA0ED02EC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A5AF64-89DB-47B2-94C2-94D580795643}"/>
      </w:docPartPr>
      <w:docPartBody>
        <w:p w:rsidR="00FE23BF" w:rsidRDefault="00EA468E" w:rsidP="00EA468E">
          <w:pPr>
            <w:pStyle w:val="69AF5B694CB542D9866E0CA0ED02ECA9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8632E"/>
    <w:rsid w:val="00101A56"/>
    <w:rsid w:val="00336CDD"/>
    <w:rsid w:val="003A461F"/>
    <w:rsid w:val="003E1634"/>
    <w:rsid w:val="00735824"/>
    <w:rsid w:val="008C4215"/>
    <w:rsid w:val="008D294C"/>
    <w:rsid w:val="0091165A"/>
    <w:rsid w:val="00A97411"/>
    <w:rsid w:val="00D23B1D"/>
    <w:rsid w:val="00DC6676"/>
    <w:rsid w:val="00DD2E18"/>
    <w:rsid w:val="00E77EE8"/>
    <w:rsid w:val="00EA468E"/>
    <w:rsid w:val="00F94112"/>
    <w:rsid w:val="00FC53B8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A468E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69AF5B694CB542D9866E0CA0ED02ECA9">
    <w:name w:val="69AF5B694CB542D9866E0CA0ED02ECA9"/>
    <w:rsid w:val="00EA46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1608EB-6AA4-4895-8413-89480E6A9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300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24</cp:revision>
  <cp:lastPrinted>2024-01-10T10:49:00Z</cp:lastPrinted>
  <dcterms:created xsi:type="dcterms:W3CDTF">2024-05-10T08:29:00Z</dcterms:created>
  <dcterms:modified xsi:type="dcterms:W3CDTF">2024-05-27T13:35:00Z</dcterms:modified>
</cp:coreProperties>
</file>