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32E5526D" w:rsidR="00C95426" w:rsidRPr="001B73A3" w:rsidRDefault="005E5E74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dopravy a silničního hospodářství – oddělení dopravy a správy dopravy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2DDC8FAE" w14:textId="7F28C16F" w:rsidR="00E10A2D" w:rsidRDefault="005E5E7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8F43B5">
        <w:rPr>
          <w:rFonts w:ascii="Times New Roman" w:hAnsi="Times New Roman" w:cs="Times New Roman"/>
          <w:b/>
          <w:bCs/>
          <w:sz w:val="32"/>
          <w:szCs w:val="32"/>
        </w:rPr>
        <w:t xml:space="preserve">POVOLENÍ </w:t>
      </w:r>
      <w:r w:rsidR="00E10A2D">
        <w:rPr>
          <w:rFonts w:ascii="Times New Roman" w:hAnsi="Times New Roman" w:cs="Times New Roman"/>
          <w:b/>
          <w:bCs/>
          <w:sz w:val="32"/>
          <w:szCs w:val="32"/>
        </w:rPr>
        <w:t>ZVLÁŠTNÍHO UŽÍVÁNÍ KOMUNIKACÍ NA SILNICÍCH II., III. TŘÍDY A MÍSTNÍCH KOMUNIKACÍCH</w:t>
      </w:r>
    </w:p>
    <w:p w14:paraId="196973C4" w14:textId="2876FC8F" w:rsidR="005E5E74" w:rsidRDefault="00E10A2D" w:rsidP="004F70EC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E5E7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 xml:space="preserve">(dle </w:t>
      </w:r>
      <w:r>
        <w:rPr>
          <w:rFonts w:ascii="Times New Roman" w:hAnsi="Times New Roman" w:cs="Times New Roman"/>
          <w:bCs/>
          <w:sz w:val="20"/>
          <w:szCs w:val="20"/>
        </w:rPr>
        <w:t xml:space="preserve">§ 25 odst. 6, písm. c) </w:t>
      </w:r>
      <w:r w:rsidR="008F43B5">
        <w:rPr>
          <w:rFonts w:ascii="Times New Roman" w:hAnsi="Times New Roman" w:cs="Times New Roman"/>
          <w:bCs/>
          <w:sz w:val="20"/>
          <w:szCs w:val="20"/>
        </w:rPr>
        <w:t xml:space="preserve"> zákona č. 13/1997 Sb., o</w:t>
      </w:r>
      <w:r w:rsidR="000C4314">
        <w:rPr>
          <w:rFonts w:ascii="Times New Roman" w:hAnsi="Times New Roman" w:cs="Times New Roman"/>
          <w:bCs/>
          <w:sz w:val="20"/>
          <w:szCs w:val="20"/>
        </w:rPr>
        <w:t xml:space="preserve"> pozemních komunikacích</w:t>
      </w:r>
      <w:r w:rsidR="005E5E74" w:rsidRPr="005E5E74">
        <w:rPr>
          <w:rFonts w:ascii="Times New Roman" w:hAnsi="Times New Roman" w:cs="Times New Roman"/>
          <w:bCs/>
          <w:sz w:val="20"/>
          <w:szCs w:val="20"/>
        </w:rPr>
        <w:t>)</w:t>
      </w:r>
    </w:p>
    <w:p w14:paraId="77C3B930" w14:textId="6457FDD1" w:rsidR="00E10A2D" w:rsidRPr="00E10A2D" w:rsidRDefault="009E5CED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REKLAMNÍ ZAŘÍZENÍ</w:t>
      </w:r>
    </w:p>
    <w:p w14:paraId="67656760" w14:textId="11FC5252" w:rsidR="000E7770" w:rsidRDefault="000E7770" w:rsidP="00504658">
      <w:pPr>
        <w:jc w:val="both"/>
        <w:rPr>
          <w:rFonts w:ascii="Times New Roman" w:hAnsi="Times New Roman" w:cs="Times New Roman"/>
          <w:bCs/>
        </w:rPr>
      </w:pPr>
    </w:p>
    <w:p w14:paraId="2818EC83" w14:textId="6485F512" w:rsidR="00C567CF" w:rsidRDefault="00516473" w:rsidP="00C567C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I. </w:t>
      </w:r>
      <w:r w:rsidR="005E5E74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C567CF" w:rsidRPr="00A2615B" w14:paraId="692A6D98" w14:textId="77777777" w:rsidTr="00D1167C">
        <w:trPr>
          <w:trHeight w:val="283"/>
        </w:trPr>
        <w:tc>
          <w:tcPr>
            <w:tcW w:w="3663" w:type="dxa"/>
          </w:tcPr>
          <w:p w14:paraId="5F3612DD" w14:textId="608992AF" w:rsidR="00C567CF" w:rsidRDefault="005E5E74" w:rsidP="005E5E7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</w:t>
            </w:r>
            <w:r w:rsidR="00C567CF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387E87BF" w14:textId="175A1C8E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6B16837F" w14:textId="77777777" w:rsidTr="00D1167C">
        <w:trPr>
          <w:trHeight w:val="283"/>
        </w:trPr>
        <w:tc>
          <w:tcPr>
            <w:tcW w:w="3663" w:type="dxa"/>
          </w:tcPr>
          <w:p w14:paraId="1BBB5DCD" w14:textId="098A9927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1D660B18" w14:textId="400B45AC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>
              <w:rPr>
                <w:rFonts w:ascii="Times New Roman" w:hAnsi="Times New Roman" w:cs="Times New Roman"/>
              </w:rPr>
              <w:fldChar w:fldCharType="end"/>
            </w:r>
          </w:p>
          <w:p w14:paraId="7E0A456E" w14:textId="7228AC47" w:rsidR="005E5E74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567CF" w:rsidRPr="00A2615B" w14:paraId="7D9C0771" w14:textId="77777777" w:rsidTr="00D1167C">
        <w:trPr>
          <w:trHeight w:val="283"/>
        </w:trPr>
        <w:tc>
          <w:tcPr>
            <w:tcW w:w="3663" w:type="dxa"/>
          </w:tcPr>
          <w:p w14:paraId="0753680B" w14:textId="55F04AC9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</w:t>
            </w:r>
            <w:r w:rsidR="00D1167C"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</w:tcPr>
          <w:p w14:paraId="25CB26CB" w14:textId="6716C381" w:rsidR="00C567CF" w:rsidRPr="00A2615B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0B581DA0" w14:textId="77777777" w:rsidTr="00D1167C">
        <w:trPr>
          <w:trHeight w:val="283"/>
        </w:trPr>
        <w:tc>
          <w:tcPr>
            <w:tcW w:w="3663" w:type="dxa"/>
          </w:tcPr>
          <w:p w14:paraId="1E84B7D3" w14:textId="4AF9C9E0" w:rsidR="00C567CF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48CDF1C" w14:textId="23F09656" w:rsidR="00C567CF" w:rsidRPr="00A2615B" w:rsidRDefault="00C567CF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567CF" w:rsidRPr="00A2615B" w14:paraId="10A016EB" w14:textId="77777777" w:rsidTr="00D1167C">
        <w:trPr>
          <w:trHeight w:val="283"/>
        </w:trPr>
        <w:tc>
          <w:tcPr>
            <w:tcW w:w="3663" w:type="dxa"/>
          </w:tcPr>
          <w:p w14:paraId="59BF86C3" w14:textId="084EFA2A" w:rsidR="00C567CF" w:rsidRPr="00A2615B" w:rsidRDefault="005E5E74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3A1C8C6" w14:textId="3F8E4093" w:rsidR="00C567CF" w:rsidRPr="00A2615B" w:rsidRDefault="00C567CF" w:rsidP="00C567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52363F" w14:textId="3DA2EB7B" w:rsidR="00AF0534" w:rsidRDefault="00AF0534" w:rsidP="00AF0534">
      <w:pPr>
        <w:jc w:val="both"/>
        <w:rPr>
          <w:rFonts w:ascii="Times New Roman" w:hAnsi="Times New Roman" w:cs="Times New Roman"/>
          <w:b/>
          <w:bCs/>
        </w:rPr>
      </w:pPr>
    </w:p>
    <w:p w14:paraId="7EF7CF8C" w14:textId="72C89784" w:rsidR="00AF0534" w:rsidRPr="00A2615B" w:rsidRDefault="00AF0534" w:rsidP="00AF0534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</w:t>
      </w:r>
      <w:r w:rsidR="00E10A2D">
        <w:rPr>
          <w:rFonts w:ascii="Times New Roman" w:hAnsi="Times New Roman" w:cs="Times New Roman"/>
          <w:b/>
          <w:bCs/>
        </w:rPr>
        <w:t>ZVLÁŠTNÍ UŽÍVÁNÍ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F0534" w:rsidRPr="00A2615B" w14:paraId="21C75D41" w14:textId="77777777" w:rsidTr="00895848">
        <w:trPr>
          <w:trHeight w:val="283"/>
        </w:trPr>
        <w:tc>
          <w:tcPr>
            <w:tcW w:w="3663" w:type="dxa"/>
          </w:tcPr>
          <w:p w14:paraId="150E4C5A" w14:textId="03589460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místní komunikace/silnice číslo</w:t>
            </w:r>
          </w:p>
        </w:tc>
        <w:tc>
          <w:tcPr>
            <w:tcW w:w="6804" w:type="dxa"/>
          </w:tcPr>
          <w:p w14:paraId="6093D10A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F0534" w:rsidRPr="00A2615B" w14:paraId="5A7A61AE" w14:textId="77777777" w:rsidTr="00895848">
        <w:trPr>
          <w:trHeight w:val="283"/>
        </w:trPr>
        <w:tc>
          <w:tcPr>
            <w:tcW w:w="3663" w:type="dxa"/>
          </w:tcPr>
          <w:p w14:paraId="78513A50" w14:textId="1C1617D3" w:rsidR="00AF0534" w:rsidRDefault="005E5E7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 km</w:t>
            </w:r>
          </w:p>
        </w:tc>
        <w:tc>
          <w:tcPr>
            <w:tcW w:w="6804" w:type="dxa"/>
          </w:tcPr>
          <w:p w14:paraId="5F36F5A3" w14:textId="77777777" w:rsidR="00AF0534" w:rsidRPr="00A2615B" w:rsidRDefault="00AF0534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5F56B7FF" w14:textId="77777777" w:rsidTr="00895848">
        <w:trPr>
          <w:trHeight w:val="283"/>
        </w:trPr>
        <w:tc>
          <w:tcPr>
            <w:tcW w:w="3663" w:type="dxa"/>
          </w:tcPr>
          <w:p w14:paraId="707AD810" w14:textId="35F77872" w:rsidR="00895848" w:rsidRDefault="005E5E74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úsek staničení</w:t>
            </w:r>
          </w:p>
        </w:tc>
        <w:tc>
          <w:tcPr>
            <w:tcW w:w="6804" w:type="dxa"/>
          </w:tcPr>
          <w:p w14:paraId="33BFC78A" w14:textId="79537BE1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95848" w:rsidRPr="00A2615B" w14:paraId="1BF50E1A" w14:textId="77777777" w:rsidTr="00895848">
        <w:trPr>
          <w:trHeight w:val="283"/>
        </w:trPr>
        <w:tc>
          <w:tcPr>
            <w:tcW w:w="3663" w:type="dxa"/>
          </w:tcPr>
          <w:p w14:paraId="2D8D502C" w14:textId="737EA320" w:rsidR="00895848" w:rsidRDefault="00D1167C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úseku/ulice</w:t>
            </w:r>
          </w:p>
        </w:tc>
        <w:tc>
          <w:tcPr>
            <w:tcW w:w="6804" w:type="dxa"/>
          </w:tcPr>
          <w:p w14:paraId="21498160" w14:textId="6C589AD3" w:rsidR="00895848" w:rsidRPr="00A2615B" w:rsidRDefault="00895848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179C5" w:rsidRPr="00A2615B" w14:paraId="0E109562" w14:textId="77777777" w:rsidTr="006C127A">
        <w:trPr>
          <w:trHeight w:val="283"/>
        </w:trPr>
        <w:tc>
          <w:tcPr>
            <w:tcW w:w="10467" w:type="dxa"/>
            <w:gridSpan w:val="2"/>
          </w:tcPr>
          <w:p w14:paraId="157A4680" w14:textId="68CD874E" w:rsidR="00B179C5" w:rsidRDefault="00B179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důvod: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E4CA987" w14:textId="28A322C9" w:rsidR="00B179C5" w:rsidRDefault="00B179C5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10A2D" w:rsidRPr="00A2615B" w14:paraId="3522C714" w14:textId="77777777" w:rsidTr="00895848">
        <w:trPr>
          <w:trHeight w:val="283"/>
        </w:trPr>
        <w:tc>
          <w:tcPr>
            <w:tcW w:w="3663" w:type="dxa"/>
          </w:tcPr>
          <w:p w14:paraId="7FBFB863" w14:textId="0794CF22" w:rsidR="00E10A2D" w:rsidRDefault="009E5CE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domu č. p.</w:t>
            </w:r>
          </w:p>
        </w:tc>
        <w:tc>
          <w:tcPr>
            <w:tcW w:w="6804" w:type="dxa"/>
          </w:tcPr>
          <w:p w14:paraId="7911A639" w14:textId="51B9CEEE" w:rsidR="00E10A2D" w:rsidRPr="00A2615B" w:rsidRDefault="00E10A2D" w:rsidP="009E5CE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7E27AA" w:rsidRPr="00A2615B" w14:paraId="0C8B1319" w14:textId="77777777" w:rsidTr="00895848">
        <w:trPr>
          <w:trHeight w:val="283"/>
        </w:trPr>
        <w:tc>
          <w:tcPr>
            <w:tcW w:w="3663" w:type="dxa"/>
          </w:tcPr>
          <w:p w14:paraId="55A2EF26" w14:textId="42F78A84" w:rsidR="007E27AA" w:rsidRDefault="007E27AA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 kusů reklamních zařízení</w:t>
            </w:r>
          </w:p>
        </w:tc>
        <w:tc>
          <w:tcPr>
            <w:tcW w:w="6804" w:type="dxa"/>
          </w:tcPr>
          <w:p w14:paraId="66BD7053" w14:textId="3758BA91" w:rsidR="007E27AA" w:rsidRPr="00A2615B" w:rsidRDefault="007E27AA" w:rsidP="009E5CE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10A2D" w:rsidRPr="00A2615B" w14:paraId="5A9CF95E" w14:textId="77777777" w:rsidTr="00895848">
        <w:trPr>
          <w:trHeight w:val="283"/>
        </w:trPr>
        <w:tc>
          <w:tcPr>
            <w:tcW w:w="3663" w:type="dxa"/>
          </w:tcPr>
          <w:p w14:paraId="0DFB9F1D" w14:textId="4DD79A9D" w:rsidR="00E10A2D" w:rsidRDefault="007E27AA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výměra užívání (půdorys) za 1 kus</w:t>
            </w:r>
          </w:p>
        </w:tc>
        <w:tc>
          <w:tcPr>
            <w:tcW w:w="6804" w:type="dxa"/>
          </w:tcPr>
          <w:p w14:paraId="0913E09F" w14:textId="24EB0D92" w:rsidR="00E10A2D" w:rsidRPr="00A2615B" w:rsidRDefault="00E10A2D" w:rsidP="008958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(v m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D116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31DFCA2F" w14:textId="6D06AF73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031122D3" w14:textId="4ECBC0F5" w:rsidR="009E5CED" w:rsidRPr="001B760F" w:rsidRDefault="007E27AA" w:rsidP="009E5C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III</w:t>
      </w:r>
      <w:r w:rsidR="009E5CED" w:rsidRPr="001B760F">
        <w:rPr>
          <w:rFonts w:ascii="Times New Roman" w:hAnsi="Times New Roman" w:cs="Times New Roman"/>
          <w:b/>
          <w:bCs/>
        </w:rPr>
        <w:t>. DOBA ŠÍŘENÍ REKLAMY</w:t>
      </w:r>
    </w:p>
    <w:tbl>
      <w:tblPr>
        <w:tblStyle w:val="Mkatabulky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946"/>
      </w:tblGrid>
      <w:tr w:rsidR="009E5CED" w:rsidRPr="002141C7" w14:paraId="4FA1F141" w14:textId="77777777" w:rsidTr="007E27AA">
        <w:trPr>
          <w:trHeight w:val="283"/>
        </w:trPr>
        <w:tc>
          <w:tcPr>
            <w:tcW w:w="3663" w:type="dxa"/>
          </w:tcPr>
          <w:p w14:paraId="4371AD2D" w14:textId="77777777" w:rsidR="009E5CED" w:rsidRPr="00892786" w:rsidRDefault="009E5CED" w:rsidP="00BE59C7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 xml:space="preserve">termín </w:t>
            </w:r>
            <w:r w:rsidRPr="00892786">
              <w:rPr>
                <w:rFonts w:ascii="Times New Roman" w:hAnsi="Times New Roman" w:cs="Times New Roman"/>
                <w:b/>
              </w:rPr>
              <w:t>OD - DO</w:t>
            </w:r>
          </w:p>
        </w:tc>
        <w:tc>
          <w:tcPr>
            <w:tcW w:w="6946" w:type="dxa"/>
          </w:tcPr>
          <w:p w14:paraId="7B0D7DD9" w14:textId="77777777" w:rsidR="009E5CED" w:rsidRPr="00892786" w:rsidRDefault="009E5CED" w:rsidP="00BE59C7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E5CED" w:rsidRPr="002141C7" w14:paraId="6E173646" w14:textId="77777777" w:rsidTr="007E27AA">
        <w:trPr>
          <w:trHeight w:val="283"/>
        </w:trPr>
        <w:tc>
          <w:tcPr>
            <w:tcW w:w="3663" w:type="dxa"/>
          </w:tcPr>
          <w:p w14:paraId="12B13B89" w14:textId="77777777" w:rsidR="009E5CED" w:rsidRPr="00892786" w:rsidRDefault="009E5CED" w:rsidP="00BE59C7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t>celkový počet dní</w:t>
            </w:r>
          </w:p>
        </w:tc>
        <w:tc>
          <w:tcPr>
            <w:tcW w:w="6946" w:type="dxa"/>
          </w:tcPr>
          <w:p w14:paraId="34459FFB" w14:textId="77777777" w:rsidR="009E5CED" w:rsidRPr="00892786" w:rsidRDefault="009E5CED" w:rsidP="00BE59C7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0B8A1052" w14:textId="77777777" w:rsidR="009E5CED" w:rsidRDefault="009E5CED" w:rsidP="009E5CED">
      <w:pPr>
        <w:jc w:val="both"/>
        <w:rPr>
          <w:rFonts w:ascii="Times New Roman" w:hAnsi="Times New Roman" w:cs="Times New Roman"/>
        </w:rPr>
      </w:pPr>
    </w:p>
    <w:p w14:paraId="4AA0DB0D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Každý kalendářní den:</w:t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</w:p>
    <w:p w14:paraId="18006395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Pondělí: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61F90725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Úterý: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2994033D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Středa: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2E4D0B1C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Čtvrtek: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5CB003BE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Pátek: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</w:rPr>
        <w:tab/>
      </w:r>
      <w:r w:rsidRPr="00892786">
        <w:rPr>
          <w:rFonts w:ascii="Times New Roman" w:hAnsi="Times New Roman" w:cs="Times New Roman"/>
        </w:rPr>
        <w:tab/>
        <w:t xml:space="preserve"> </w:t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ab/>
      </w:r>
    </w:p>
    <w:p w14:paraId="678C704E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Sobota: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</w:p>
    <w:p w14:paraId="11BD49D7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Neděle: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</w:p>
    <w:p w14:paraId="25C666FE" w14:textId="77777777" w:rsidR="009E5CED" w:rsidRPr="00892786" w:rsidRDefault="009E5CED" w:rsidP="009E5CED">
      <w:pPr>
        <w:jc w:val="both"/>
        <w:rPr>
          <w:rFonts w:ascii="Times New Roman" w:hAnsi="Times New Roman" w:cs="Times New Roman"/>
        </w:rPr>
      </w:pPr>
      <w:r w:rsidRPr="00892786">
        <w:rPr>
          <w:rFonts w:ascii="Times New Roman" w:hAnsi="Times New Roman" w:cs="Times New Roman"/>
        </w:rPr>
        <w:t>Svátek: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</w:rPr>
        <w:tab/>
        <w:t xml:space="preserve">ANO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  <w:t xml:space="preserve">NE </w:t>
      </w:r>
      <w:r w:rsidRPr="00892786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9F25EC">
        <w:rPr>
          <w:rFonts w:ascii="Times New Roman" w:hAnsi="Times New Roman" w:cs="Times New Roman"/>
        </w:rPr>
      </w:r>
      <w:r w:rsidR="009F25EC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</w:p>
    <w:p w14:paraId="3485C04B" w14:textId="07309280" w:rsidR="009E5CED" w:rsidRPr="007E27AA" w:rsidRDefault="007E27AA" w:rsidP="00FE3A34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E27AA"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3B669C71" w14:textId="3F460E51" w:rsidR="009E5CED" w:rsidRDefault="009E5CED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7DA0045A" w14:textId="01792127" w:rsidR="009E5CED" w:rsidRDefault="009E5CED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EF9764A" w14:textId="34999926" w:rsidR="009E5CED" w:rsidRDefault="009E5CED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676EEB93" w14:textId="25D05FD4" w:rsidR="009E5CED" w:rsidRDefault="009E5CED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381BDBA9" w14:textId="1C79C34F" w:rsidR="00D1167C" w:rsidRDefault="007E27AA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IV</w:t>
      </w:r>
      <w:r w:rsidR="00D1167C">
        <w:rPr>
          <w:rFonts w:ascii="Times New Roman" w:hAnsi="Times New Roman" w:cs="Times New Roman"/>
          <w:b/>
          <w:bCs/>
        </w:rPr>
        <w:t>. ODPOVĚDNÁ OSOBA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69EA5615" w14:textId="77777777" w:rsidTr="00D1167C">
        <w:trPr>
          <w:trHeight w:val="283"/>
        </w:trPr>
        <w:tc>
          <w:tcPr>
            <w:tcW w:w="3663" w:type="dxa"/>
          </w:tcPr>
          <w:p w14:paraId="1FC6A8FB" w14:textId="76BD648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</w:tcPr>
          <w:p w14:paraId="234D5CB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A834269" w14:textId="77777777" w:rsidTr="00D1167C">
        <w:trPr>
          <w:trHeight w:val="283"/>
        </w:trPr>
        <w:tc>
          <w:tcPr>
            <w:tcW w:w="3663" w:type="dxa"/>
          </w:tcPr>
          <w:p w14:paraId="5DF544A9" w14:textId="45633B55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6804" w:type="dxa"/>
          </w:tcPr>
          <w:p w14:paraId="2557E9DA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8B31D99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13F145E9" w14:textId="77777777" w:rsidTr="00D1167C">
        <w:trPr>
          <w:trHeight w:val="283"/>
        </w:trPr>
        <w:tc>
          <w:tcPr>
            <w:tcW w:w="3663" w:type="dxa"/>
          </w:tcPr>
          <w:p w14:paraId="56E718DE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AB1D97B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049F304B" w14:textId="77777777" w:rsidTr="00D1167C">
        <w:trPr>
          <w:trHeight w:val="283"/>
        </w:trPr>
        <w:tc>
          <w:tcPr>
            <w:tcW w:w="3663" w:type="dxa"/>
          </w:tcPr>
          <w:p w14:paraId="2A13C9CC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4315BE5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063DA1D" w14:textId="1E24EEE1" w:rsidR="008F43B5" w:rsidRDefault="008F43B5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043B0E5" w14:textId="27959909" w:rsidR="00D1167C" w:rsidRDefault="00D1167C" w:rsidP="00D1167C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V. OPRÁVNĚNÝ ZÁSTUPCE </w:t>
      </w:r>
      <w:r w:rsidRPr="00D1167C">
        <w:rPr>
          <w:rFonts w:ascii="Times New Roman" w:hAnsi="Times New Roman" w:cs="Times New Roman"/>
          <w:bCs/>
        </w:rPr>
        <w:t>(VYPLNIT POUZE POKUD ZA ŽADATELE ŽÁDÁ JINÁ OSOBA)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D1167C" w:rsidRPr="00A2615B" w14:paraId="227D0D83" w14:textId="77777777" w:rsidTr="00D1167C">
        <w:trPr>
          <w:trHeight w:val="283"/>
        </w:trPr>
        <w:tc>
          <w:tcPr>
            <w:tcW w:w="3663" w:type="dxa"/>
          </w:tcPr>
          <w:p w14:paraId="4FE62EA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4C98F1B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51A6D47E" w14:textId="77777777" w:rsidTr="00D1167C">
        <w:trPr>
          <w:trHeight w:val="283"/>
        </w:trPr>
        <w:tc>
          <w:tcPr>
            <w:tcW w:w="3663" w:type="dxa"/>
          </w:tcPr>
          <w:p w14:paraId="327C17E2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5DAD02E8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15554E6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1167C" w:rsidRPr="00A2615B" w14:paraId="3BD18C24" w14:textId="77777777" w:rsidTr="00D1167C">
        <w:trPr>
          <w:trHeight w:val="283"/>
        </w:trPr>
        <w:tc>
          <w:tcPr>
            <w:tcW w:w="3663" w:type="dxa"/>
          </w:tcPr>
          <w:p w14:paraId="0832D6EB" w14:textId="1B037E32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BB37D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46FFED68" w14:textId="77777777" w:rsidTr="00D1167C">
        <w:trPr>
          <w:trHeight w:val="283"/>
        </w:trPr>
        <w:tc>
          <w:tcPr>
            <w:tcW w:w="3663" w:type="dxa"/>
          </w:tcPr>
          <w:p w14:paraId="70FA10B9" w14:textId="77777777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44608CA2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27AA89B2" w14:textId="77777777" w:rsidTr="00D1167C">
        <w:trPr>
          <w:trHeight w:val="283"/>
        </w:trPr>
        <w:tc>
          <w:tcPr>
            <w:tcW w:w="3663" w:type="dxa"/>
          </w:tcPr>
          <w:p w14:paraId="63437E5A" w14:textId="77777777" w:rsidR="00D1167C" w:rsidRPr="00A2615B" w:rsidRDefault="00D1167C" w:rsidP="00D1167C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2F533F27" w14:textId="77777777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D1167C" w:rsidRPr="00A2615B" w14:paraId="33A0044B" w14:textId="77777777" w:rsidTr="00D1167C">
        <w:trPr>
          <w:trHeight w:val="283"/>
        </w:trPr>
        <w:tc>
          <w:tcPr>
            <w:tcW w:w="10467" w:type="dxa"/>
            <w:gridSpan w:val="2"/>
          </w:tcPr>
          <w:p w14:paraId="0E1E80AD" w14:textId="49ABCCB9" w:rsidR="00D1167C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zastoupená na základě (plná moc, mandátní smlouva apod.):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71C4C18" w14:textId="75425E09" w:rsidR="00D1167C" w:rsidRPr="00A2615B" w:rsidRDefault="00D1167C" w:rsidP="00D1167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1AAED59" w14:textId="77777777" w:rsidR="00D1167C" w:rsidRDefault="00D1167C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5F56444B" w14:textId="519FE74D" w:rsidR="00895848" w:rsidRDefault="00895848" w:rsidP="00CA2F3A"/>
    <w:p w14:paraId="2D3D186B" w14:textId="77777777" w:rsidR="00D1167C" w:rsidRDefault="001F5782" w:rsidP="001F5782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 w:rsidRPr="000432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 w:rsidRPr="000432A5">
        <w:rPr>
          <w:rFonts w:ascii="Times New Roman" w:hAnsi="Times New Roman" w:cs="Times New Roman"/>
        </w:rPr>
        <w:t xml:space="preserve"> </w:t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 w:rsidR="009E0E6C" w:rsidRPr="000432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  <w:r w:rsidR="009E0E6C">
        <w:rPr>
          <w:rFonts w:ascii="Times New Roman" w:hAnsi="Times New Roman" w:cs="Times New Roman"/>
        </w:rPr>
        <w:tab/>
      </w:r>
    </w:p>
    <w:p w14:paraId="551CC953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F24FC27" w14:textId="77777777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5716FE95" w14:textId="1AF3ADBB" w:rsidR="00D1167C" w:rsidRDefault="00D1167C" w:rsidP="001F5782">
      <w:pPr>
        <w:jc w:val="both"/>
        <w:rPr>
          <w:rFonts w:ascii="Times New Roman" w:hAnsi="Times New Roman" w:cs="Times New Roman"/>
        </w:rPr>
      </w:pPr>
    </w:p>
    <w:p w14:paraId="115CA3F2" w14:textId="77777777" w:rsidR="000432A5" w:rsidRDefault="000432A5" w:rsidP="001F5782">
      <w:pPr>
        <w:jc w:val="both"/>
        <w:rPr>
          <w:rFonts w:ascii="Times New Roman" w:hAnsi="Times New Roman" w:cs="Times New Roman"/>
        </w:rPr>
      </w:pPr>
    </w:p>
    <w:p w14:paraId="36E38E4F" w14:textId="01069923" w:rsidR="001F5782" w:rsidRDefault="00D1167C" w:rsidP="001F57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razítko a </w:t>
      </w:r>
      <w:r w:rsidR="003E5A87">
        <w:rPr>
          <w:rFonts w:ascii="Times New Roman" w:hAnsi="Times New Roman" w:cs="Times New Roman"/>
        </w:rPr>
        <w:t>p</w:t>
      </w:r>
      <w:r w:rsidR="00516473">
        <w:rPr>
          <w:rFonts w:ascii="Times New Roman" w:hAnsi="Times New Roman" w:cs="Times New Roman"/>
        </w:rPr>
        <w:t>odpis</w:t>
      </w:r>
      <w:r>
        <w:rPr>
          <w:rFonts w:ascii="Times New Roman" w:hAnsi="Times New Roman" w:cs="Times New Roman"/>
        </w:rPr>
        <w:t xml:space="preserve"> žadatele</w:t>
      </w:r>
      <w:r w:rsidR="00516473">
        <w:rPr>
          <w:rFonts w:ascii="Times New Roman" w:hAnsi="Times New Roman" w:cs="Times New Roman"/>
        </w:rPr>
        <w:t xml:space="preserve"> </w:t>
      </w:r>
    </w:p>
    <w:p w14:paraId="46774B9F" w14:textId="02F90B9F" w:rsidR="00CA2F3A" w:rsidRDefault="00CA2F3A" w:rsidP="003E5A87">
      <w:pPr>
        <w:jc w:val="both"/>
        <w:rPr>
          <w:rFonts w:ascii="Times New Roman" w:hAnsi="Times New Roman" w:cs="Times New Roman"/>
        </w:rPr>
      </w:pPr>
    </w:p>
    <w:p w14:paraId="273F7C6C" w14:textId="77777777" w:rsidR="00BD1016" w:rsidRDefault="00BD1016" w:rsidP="003E5A87">
      <w:pPr>
        <w:jc w:val="both"/>
        <w:rPr>
          <w:rFonts w:ascii="Times New Roman" w:hAnsi="Times New Roman" w:cs="Times New Roman"/>
        </w:rPr>
      </w:pPr>
    </w:p>
    <w:p w14:paraId="369EEBD3" w14:textId="77777777" w:rsidR="000432A5" w:rsidRPr="000432A5" w:rsidRDefault="000432A5" w:rsidP="000432A5">
      <w:pPr>
        <w:jc w:val="both"/>
        <w:rPr>
          <w:rFonts w:ascii="Times New Roman" w:hAnsi="Times New Roman" w:cs="Times New Roman"/>
          <w:b/>
        </w:rPr>
      </w:pPr>
      <w:r w:rsidRPr="000432A5">
        <w:rPr>
          <w:rFonts w:ascii="Times New Roman" w:hAnsi="Times New Roman" w:cs="Times New Roman"/>
          <w:b/>
        </w:rPr>
        <w:t>Přílohy žádosti</w:t>
      </w:r>
    </w:p>
    <w:p w14:paraId="31ABC2A2" w14:textId="77777777" w:rsidR="007E27AA" w:rsidRPr="007E27AA" w:rsidRDefault="007E27AA" w:rsidP="007E27AA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7E27AA">
        <w:rPr>
          <w:rFonts w:ascii="Times New Roman" w:hAnsi="Times New Roman" w:cs="Times New Roman"/>
        </w:rPr>
        <w:t>výpis z obchodního rejstříku (živn. listu)  žadatele, odpovědné osoby (pokud není zaměstnancem žadatele), oprávněného zástupce</w:t>
      </w:r>
    </w:p>
    <w:p w14:paraId="255683EA" w14:textId="77777777" w:rsidR="007E27AA" w:rsidRPr="007E27AA" w:rsidRDefault="007E27AA" w:rsidP="007E27AA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7E27AA">
        <w:rPr>
          <w:rFonts w:ascii="Times New Roman" w:hAnsi="Times New Roman" w:cs="Times New Roman"/>
        </w:rPr>
        <w:t>plná moc (mandátní smlouva) pro oprávněného zástupce žadatele</w:t>
      </w:r>
    </w:p>
    <w:p w14:paraId="030F714B" w14:textId="77777777" w:rsidR="007E27AA" w:rsidRPr="007E27AA" w:rsidRDefault="007E27AA" w:rsidP="007E27AA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7E27AA">
        <w:rPr>
          <w:rFonts w:ascii="Times New Roman" w:hAnsi="Times New Roman" w:cs="Times New Roman"/>
        </w:rPr>
        <w:t>stanovisko vlastníka pozemní komunikace, nebo jeho správce, na kterém má být ZUK</w:t>
      </w:r>
    </w:p>
    <w:p w14:paraId="0279F017" w14:textId="77777777" w:rsidR="007E27AA" w:rsidRPr="007E27AA" w:rsidRDefault="007E27AA" w:rsidP="007E27AA">
      <w:pPr>
        <w:numPr>
          <w:ilvl w:val="0"/>
          <w:numId w:val="24"/>
        </w:numPr>
        <w:ind w:right="706"/>
        <w:rPr>
          <w:rFonts w:ascii="Times New Roman" w:hAnsi="Times New Roman" w:cs="Times New Roman"/>
        </w:rPr>
      </w:pPr>
      <w:r w:rsidRPr="007E27AA">
        <w:rPr>
          <w:rFonts w:ascii="Times New Roman" w:hAnsi="Times New Roman" w:cs="Times New Roman"/>
        </w:rPr>
        <w:t>stanovisko obce, na jejímž území má být povoleno ZUK</w:t>
      </w:r>
    </w:p>
    <w:p w14:paraId="1AFC4B6C" w14:textId="77777777" w:rsidR="007E27AA" w:rsidRPr="007E27AA" w:rsidRDefault="007E27AA" w:rsidP="007E27AA">
      <w:pPr>
        <w:pStyle w:val="Odstavecseseznamem"/>
        <w:numPr>
          <w:ilvl w:val="0"/>
          <w:numId w:val="24"/>
        </w:numPr>
      </w:pPr>
      <w:r w:rsidRPr="007E27AA">
        <w:t>správní poplatek</w:t>
      </w:r>
    </w:p>
    <w:p w14:paraId="17AC43D0" w14:textId="77777777" w:rsidR="00BA3C7F" w:rsidRPr="003E5A87" w:rsidRDefault="00BA3C7F" w:rsidP="00BA3C7F">
      <w:pPr>
        <w:pStyle w:val="Odstavecseseznamem"/>
        <w:ind w:right="706"/>
        <w:jc w:val="both"/>
      </w:pPr>
    </w:p>
    <w:sectPr w:rsidR="00BA3C7F" w:rsidRPr="003E5A8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BB4D7" w14:textId="77777777" w:rsidR="009F25EC" w:rsidRDefault="009F25EC" w:rsidP="0017026B">
      <w:r>
        <w:separator/>
      </w:r>
    </w:p>
  </w:endnote>
  <w:endnote w:type="continuationSeparator" w:id="0">
    <w:p w14:paraId="11A77AA8" w14:textId="77777777" w:rsidR="009F25EC" w:rsidRDefault="009F25EC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D1167C" w:rsidRDefault="00D116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4259428" w:rsidR="00D1167C" w:rsidRDefault="00D1167C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FD2602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D1167C" w:rsidRDefault="00D116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309FC" w14:textId="77777777" w:rsidR="009F25EC" w:rsidRDefault="009F25EC" w:rsidP="0017026B">
      <w:r>
        <w:separator/>
      </w:r>
    </w:p>
  </w:footnote>
  <w:footnote w:type="continuationSeparator" w:id="0">
    <w:p w14:paraId="43559A18" w14:textId="77777777" w:rsidR="009F25EC" w:rsidRDefault="009F25EC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07E32"/>
    <w:multiLevelType w:val="hybridMultilevel"/>
    <w:tmpl w:val="393E50FA"/>
    <w:lvl w:ilvl="0" w:tplc="507E4F4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D9316F"/>
    <w:multiLevelType w:val="singleLevel"/>
    <w:tmpl w:val="507E4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80494"/>
    <w:multiLevelType w:val="hybridMultilevel"/>
    <w:tmpl w:val="9306DCA4"/>
    <w:lvl w:ilvl="0" w:tplc="AC2CA1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5CF4BF1"/>
    <w:multiLevelType w:val="hybridMultilevel"/>
    <w:tmpl w:val="551C648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4"/>
  </w:num>
  <w:num w:numId="4">
    <w:abstractNumId w:val="21"/>
  </w:num>
  <w:num w:numId="5">
    <w:abstractNumId w:val="20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5"/>
  </w:num>
  <w:num w:numId="13">
    <w:abstractNumId w:val="8"/>
  </w:num>
  <w:num w:numId="14">
    <w:abstractNumId w:val="15"/>
  </w:num>
  <w:num w:numId="15">
    <w:abstractNumId w:val="13"/>
  </w:num>
  <w:num w:numId="16">
    <w:abstractNumId w:val="0"/>
  </w:num>
  <w:num w:numId="17">
    <w:abstractNumId w:val="9"/>
  </w:num>
  <w:num w:numId="18">
    <w:abstractNumId w:val="24"/>
  </w:num>
  <w:num w:numId="19">
    <w:abstractNumId w:val="12"/>
  </w:num>
  <w:num w:numId="20">
    <w:abstractNumId w:val="10"/>
  </w:num>
  <w:num w:numId="21">
    <w:abstractNumId w:val="19"/>
  </w:num>
  <w:num w:numId="22">
    <w:abstractNumId w:val="6"/>
  </w:num>
  <w:num w:numId="23">
    <w:abstractNumId w:val="22"/>
  </w:num>
  <w:num w:numId="24">
    <w:abstractNumId w:val="23"/>
  </w:num>
  <w:num w:numId="25">
    <w:abstractNumId w:val="1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iCu0mJGxg+D4eOIBmUGDBsGe2Qbq7hrDiTmP56MPreRQw0aq3+0xR9pmQ4hnE1W5HCwBm0b0WkMzgFLcZNDCLw==" w:salt="1Q3P3rkriVK7SS2SVngkM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432A5"/>
    <w:rsid w:val="00061BC5"/>
    <w:rsid w:val="00081A9F"/>
    <w:rsid w:val="00091F0F"/>
    <w:rsid w:val="000C3205"/>
    <w:rsid w:val="000C4314"/>
    <w:rsid w:val="000E0B11"/>
    <w:rsid w:val="000E0C9E"/>
    <w:rsid w:val="000E4EB0"/>
    <w:rsid w:val="000E7770"/>
    <w:rsid w:val="000F19C0"/>
    <w:rsid w:val="00104C48"/>
    <w:rsid w:val="00106834"/>
    <w:rsid w:val="001242FE"/>
    <w:rsid w:val="0013124A"/>
    <w:rsid w:val="00131A80"/>
    <w:rsid w:val="00136C3E"/>
    <w:rsid w:val="0017026B"/>
    <w:rsid w:val="001766CD"/>
    <w:rsid w:val="00194D39"/>
    <w:rsid w:val="001A1E87"/>
    <w:rsid w:val="001A5EDA"/>
    <w:rsid w:val="001B73A3"/>
    <w:rsid w:val="001C2F72"/>
    <w:rsid w:val="001D549D"/>
    <w:rsid w:val="001E0D9B"/>
    <w:rsid w:val="001E33F6"/>
    <w:rsid w:val="001E35FF"/>
    <w:rsid w:val="001E455E"/>
    <w:rsid w:val="001F3081"/>
    <w:rsid w:val="001F3AA8"/>
    <w:rsid w:val="001F5782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37CF"/>
    <w:rsid w:val="002D4B69"/>
    <w:rsid w:val="002E025C"/>
    <w:rsid w:val="002E3D64"/>
    <w:rsid w:val="002E685F"/>
    <w:rsid w:val="002F19AC"/>
    <w:rsid w:val="002F2089"/>
    <w:rsid w:val="003068ED"/>
    <w:rsid w:val="00327FA7"/>
    <w:rsid w:val="00335A01"/>
    <w:rsid w:val="003419A6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054A"/>
    <w:rsid w:val="003D3B72"/>
    <w:rsid w:val="003D6792"/>
    <w:rsid w:val="003D7D8E"/>
    <w:rsid w:val="003D7DAC"/>
    <w:rsid w:val="003E22BB"/>
    <w:rsid w:val="003E5A87"/>
    <w:rsid w:val="00402511"/>
    <w:rsid w:val="0041338D"/>
    <w:rsid w:val="00415A7B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6473"/>
    <w:rsid w:val="005172D4"/>
    <w:rsid w:val="005225FA"/>
    <w:rsid w:val="00526009"/>
    <w:rsid w:val="00577C74"/>
    <w:rsid w:val="0058229F"/>
    <w:rsid w:val="005B1FE8"/>
    <w:rsid w:val="005B3580"/>
    <w:rsid w:val="005E5E74"/>
    <w:rsid w:val="005F501E"/>
    <w:rsid w:val="006001B6"/>
    <w:rsid w:val="00626378"/>
    <w:rsid w:val="00636016"/>
    <w:rsid w:val="006378F0"/>
    <w:rsid w:val="00655643"/>
    <w:rsid w:val="00665D5E"/>
    <w:rsid w:val="00671CC5"/>
    <w:rsid w:val="0067352C"/>
    <w:rsid w:val="00673827"/>
    <w:rsid w:val="00673A0F"/>
    <w:rsid w:val="006A73A1"/>
    <w:rsid w:val="006C1EDC"/>
    <w:rsid w:val="006D70F8"/>
    <w:rsid w:val="006E2F4C"/>
    <w:rsid w:val="006F68C5"/>
    <w:rsid w:val="007004A4"/>
    <w:rsid w:val="00705994"/>
    <w:rsid w:val="00733387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7E27AA"/>
    <w:rsid w:val="00812570"/>
    <w:rsid w:val="0082715F"/>
    <w:rsid w:val="00830A80"/>
    <w:rsid w:val="00846227"/>
    <w:rsid w:val="008551D4"/>
    <w:rsid w:val="0086197E"/>
    <w:rsid w:val="00864F0E"/>
    <w:rsid w:val="008707F4"/>
    <w:rsid w:val="00875C0D"/>
    <w:rsid w:val="00895848"/>
    <w:rsid w:val="00896660"/>
    <w:rsid w:val="008A413E"/>
    <w:rsid w:val="008A4E6A"/>
    <w:rsid w:val="008C1F4B"/>
    <w:rsid w:val="008F43B5"/>
    <w:rsid w:val="008F4C30"/>
    <w:rsid w:val="00904E3A"/>
    <w:rsid w:val="0091235D"/>
    <w:rsid w:val="00931D4E"/>
    <w:rsid w:val="009366A0"/>
    <w:rsid w:val="00945491"/>
    <w:rsid w:val="00953F01"/>
    <w:rsid w:val="009667D3"/>
    <w:rsid w:val="009742ED"/>
    <w:rsid w:val="00986F67"/>
    <w:rsid w:val="009A31AA"/>
    <w:rsid w:val="009E0E6C"/>
    <w:rsid w:val="009E3745"/>
    <w:rsid w:val="009E3BE5"/>
    <w:rsid w:val="009E5CED"/>
    <w:rsid w:val="009F25EC"/>
    <w:rsid w:val="009F2996"/>
    <w:rsid w:val="00A03242"/>
    <w:rsid w:val="00A057F4"/>
    <w:rsid w:val="00A109E8"/>
    <w:rsid w:val="00A2615B"/>
    <w:rsid w:val="00A40C5C"/>
    <w:rsid w:val="00A63B11"/>
    <w:rsid w:val="00A935A5"/>
    <w:rsid w:val="00AA320F"/>
    <w:rsid w:val="00AA385E"/>
    <w:rsid w:val="00AA6D44"/>
    <w:rsid w:val="00AC5DE3"/>
    <w:rsid w:val="00AE1305"/>
    <w:rsid w:val="00AE4BD9"/>
    <w:rsid w:val="00AF0534"/>
    <w:rsid w:val="00AF59A6"/>
    <w:rsid w:val="00B179C5"/>
    <w:rsid w:val="00B4793A"/>
    <w:rsid w:val="00B5467D"/>
    <w:rsid w:val="00B93494"/>
    <w:rsid w:val="00B95F81"/>
    <w:rsid w:val="00BA2DDC"/>
    <w:rsid w:val="00BA3C7F"/>
    <w:rsid w:val="00BB0181"/>
    <w:rsid w:val="00BD1016"/>
    <w:rsid w:val="00BF1C17"/>
    <w:rsid w:val="00BF2EA1"/>
    <w:rsid w:val="00C02DFF"/>
    <w:rsid w:val="00C063B6"/>
    <w:rsid w:val="00C3277B"/>
    <w:rsid w:val="00C35BBB"/>
    <w:rsid w:val="00C51831"/>
    <w:rsid w:val="00C567CF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1167C"/>
    <w:rsid w:val="00D22CF3"/>
    <w:rsid w:val="00D37014"/>
    <w:rsid w:val="00D4059B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10A2D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0602"/>
    <w:rsid w:val="00EB20E9"/>
    <w:rsid w:val="00EC189A"/>
    <w:rsid w:val="00EC7E85"/>
    <w:rsid w:val="00ED50AD"/>
    <w:rsid w:val="00F24C4C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D2602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textovodkaz">
    <w:name w:val="Hyperlink"/>
    <w:basedOn w:val="Standardnpsmoodstavce"/>
    <w:rsid w:val="000432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4C236A-6723-4BD7-B2C4-8935122A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2</Pages>
  <Words>367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60</cp:revision>
  <cp:lastPrinted>2024-05-25T08:36:00Z</cp:lastPrinted>
  <dcterms:created xsi:type="dcterms:W3CDTF">2024-05-10T10:25:00Z</dcterms:created>
  <dcterms:modified xsi:type="dcterms:W3CDTF">2024-05-27T11:44:00Z</dcterms:modified>
</cp:coreProperties>
</file>